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7E" w:rsidRPr="00C7108C" w:rsidRDefault="00B8447E" w:rsidP="00B8447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b/>
          <w:bCs/>
          <w:lang w:val="ja-JP"/>
        </w:rPr>
      </w:pPr>
      <w:r w:rsidRPr="00C7108C">
        <w:rPr>
          <w:rFonts w:ascii="ＭＳ ゴシック" w:eastAsia="ＭＳ ゴシック" w:hAnsi="ＭＳ ゴシック" w:cs="ＭＳ 明朝" w:hint="eastAsia"/>
          <w:b/>
          <w:bCs/>
          <w:lang w:val="ja-JP"/>
        </w:rPr>
        <w:t>会　社　概　要</w:t>
      </w:r>
    </w:p>
    <w:p w:rsidR="00B8447E" w:rsidRPr="00C7108C" w:rsidRDefault="00B8447E" w:rsidP="00B8447E">
      <w:pPr>
        <w:autoSpaceDE w:val="0"/>
        <w:autoSpaceDN w:val="0"/>
        <w:adjustRightInd w:val="0"/>
        <w:rPr>
          <w:rFonts w:hAnsi="ＭＳ 明朝" w:cs="ＭＳ 明朝"/>
          <w:szCs w:val="21"/>
          <w:lang w:val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5355"/>
      </w:tblGrid>
      <w:tr w:rsidR="00B8447E" w:rsidRPr="00C7108C" w:rsidTr="00DD097D">
        <w:trPr>
          <w:trHeight w:val="537"/>
        </w:trPr>
        <w:tc>
          <w:tcPr>
            <w:tcW w:w="3573" w:type="dxa"/>
            <w:shd w:val="clear" w:color="auto" w:fill="auto"/>
            <w:vAlign w:val="center"/>
          </w:tcPr>
          <w:p w:rsidR="00B8447E" w:rsidRPr="00C7108C" w:rsidRDefault="00B8447E" w:rsidP="00635309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int="eastAsia"/>
                <w:lang w:val="ja-JP"/>
              </w:rPr>
              <w:t xml:space="preserve">１　</w:t>
            </w:r>
            <w:r w:rsidR="00CE4E59">
              <w:rPr>
                <w:rFonts w:hint="eastAsia"/>
                <w:lang w:val="ja-JP"/>
              </w:rPr>
              <w:t>商号又は</w:t>
            </w:r>
            <w:r w:rsidRPr="00C7108C">
              <w:rPr>
                <w:rFonts w:hint="eastAsia"/>
                <w:lang w:val="ja-JP"/>
              </w:rPr>
              <w:t>名称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B8447E" w:rsidRPr="00C7108C" w:rsidRDefault="00B8447E" w:rsidP="00DD097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</w:p>
        </w:tc>
      </w:tr>
      <w:tr w:rsidR="00B8447E" w:rsidRPr="00C7108C" w:rsidTr="00DD097D">
        <w:trPr>
          <w:trHeight w:val="538"/>
        </w:trPr>
        <w:tc>
          <w:tcPr>
            <w:tcW w:w="3573" w:type="dxa"/>
            <w:shd w:val="clear" w:color="auto" w:fill="auto"/>
            <w:vAlign w:val="center"/>
          </w:tcPr>
          <w:p w:rsidR="00B8447E" w:rsidRPr="00C7108C" w:rsidRDefault="00B8447E" w:rsidP="00635309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int="eastAsia"/>
                <w:lang w:val="ja-JP"/>
              </w:rPr>
              <w:t>２　代表者</w:t>
            </w:r>
            <w:r w:rsidR="00CE4E59">
              <w:rPr>
                <w:rFonts w:hint="eastAsia"/>
                <w:lang w:val="ja-JP"/>
              </w:rPr>
              <w:t>職・</w:t>
            </w:r>
            <w:r w:rsidRPr="00C7108C">
              <w:rPr>
                <w:rFonts w:hint="eastAsia"/>
                <w:lang w:val="ja-JP"/>
              </w:rPr>
              <w:t>氏名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B8447E" w:rsidRPr="00C7108C" w:rsidRDefault="00B8447E" w:rsidP="00DD097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</w:p>
        </w:tc>
      </w:tr>
      <w:tr w:rsidR="00B8447E" w:rsidRPr="00C7108C" w:rsidTr="00DD097D">
        <w:trPr>
          <w:trHeight w:val="539"/>
        </w:trPr>
        <w:tc>
          <w:tcPr>
            <w:tcW w:w="3573" w:type="dxa"/>
            <w:shd w:val="clear" w:color="auto" w:fill="auto"/>
            <w:vAlign w:val="center"/>
          </w:tcPr>
          <w:p w:rsidR="00F639A4" w:rsidRDefault="00B8447E" w:rsidP="00635309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 w:hint="eastAsia"/>
                <w:szCs w:val="21"/>
                <w:lang w:val="ja-JP"/>
              </w:rPr>
            </w:pPr>
            <w:r w:rsidRPr="00C7108C">
              <w:rPr>
                <w:rFonts w:hAnsi="ＭＳ 明朝" w:cs="ＭＳ 明朝" w:hint="eastAsia"/>
                <w:szCs w:val="21"/>
                <w:lang w:val="ja-JP"/>
              </w:rPr>
              <w:t>３　所在地</w:t>
            </w:r>
          </w:p>
          <w:p w:rsidR="00B8447E" w:rsidRPr="00C7108C" w:rsidRDefault="00B8447E" w:rsidP="00F639A4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firstLineChars="100" w:firstLine="240"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Ansi="ＭＳ 明朝" w:cs="ＭＳ 明朝" w:hint="eastAsia"/>
                <w:szCs w:val="21"/>
                <w:lang w:val="ja-JP"/>
              </w:rPr>
              <w:t>（</w:t>
            </w:r>
            <w:r w:rsidRPr="00C7108C">
              <w:rPr>
                <w:rFonts w:hAnsi="ＭＳ 明朝" w:cs="ＭＳ 明朝"/>
                <w:szCs w:val="21"/>
                <w:lang w:val="ja-JP"/>
              </w:rPr>
              <w:t>TEL</w:t>
            </w:r>
            <w:r w:rsidRPr="00C7108C">
              <w:rPr>
                <w:rFonts w:hAnsi="ＭＳ 明朝" w:cs="ＭＳ 明朝" w:hint="eastAsia"/>
                <w:szCs w:val="21"/>
                <w:lang w:val="ja-JP"/>
              </w:rPr>
              <w:t>・</w:t>
            </w:r>
            <w:r w:rsidRPr="00C7108C">
              <w:rPr>
                <w:rFonts w:hAnsi="ＭＳ 明朝" w:cs="ＭＳ 明朝"/>
                <w:szCs w:val="21"/>
                <w:lang w:val="ja-JP"/>
              </w:rPr>
              <w:t>FAX</w:t>
            </w:r>
            <w:r w:rsidRPr="00C7108C">
              <w:rPr>
                <w:rFonts w:hAnsi="ＭＳ 明朝" w:cs="ＭＳ 明朝" w:hint="eastAsia"/>
                <w:szCs w:val="21"/>
                <w:lang w:val="ja-JP"/>
              </w:rPr>
              <w:t>）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F639A4" w:rsidRPr="00C7108C" w:rsidRDefault="00F639A4" w:rsidP="00DD097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</w:p>
        </w:tc>
      </w:tr>
      <w:tr w:rsidR="00B8447E" w:rsidRPr="00C7108C" w:rsidTr="00DD097D">
        <w:trPr>
          <w:trHeight w:val="525"/>
        </w:trPr>
        <w:tc>
          <w:tcPr>
            <w:tcW w:w="3573" w:type="dxa"/>
            <w:shd w:val="clear" w:color="auto" w:fill="auto"/>
            <w:vAlign w:val="center"/>
          </w:tcPr>
          <w:p w:rsidR="00B8447E" w:rsidRPr="00C7108C" w:rsidRDefault="00B8447E" w:rsidP="00635309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Ansi="ＭＳ 明朝" w:cs="ＭＳ 明朝" w:hint="eastAsia"/>
                <w:szCs w:val="21"/>
                <w:lang w:val="ja-JP"/>
              </w:rPr>
              <w:t>４　資本金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B8447E" w:rsidRPr="00C7108C" w:rsidRDefault="00B8447E" w:rsidP="00DD097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</w:p>
        </w:tc>
      </w:tr>
      <w:tr w:rsidR="00B8447E" w:rsidRPr="00C7108C" w:rsidTr="00DD097D">
        <w:trPr>
          <w:trHeight w:val="540"/>
        </w:trPr>
        <w:tc>
          <w:tcPr>
            <w:tcW w:w="3573" w:type="dxa"/>
            <w:shd w:val="clear" w:color="auto" w:fill="auto"/>
            <w:vAlign w:val="center"/>
          </w:tcPr>
          <w:p w:rsidR="00B8447E" w:rsidRPr="00C7108C" w:rsidRDefault="00B8447E" w:rsidP="00635309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Ansi="ＭＳ 明朝" w:cs="ＭＳ 明朝" w:hint="eastAsia"/>
                <w:szCs w:val="21"/>
                <w:lang w:val="ja-JP"/>
              </w:rPr>
              <w:t>５　設立年月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B8447E" w:rsidRPr="00C7108C" w:rsidRDefault="00B8447E" w:rsidP="00DD097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</w:p>
        </w:tc>
      </w:tr>
      <w:tr w:rsidR="00B8447E" w:rsidRPr="00C7108C" w:rsidTr="00DD097D">
        <w:trPr>
          <w:trHeight w:val="640"/>
        </w:trPr>
        <w:tc>
          <w:tcPr>
            <w:tcW w:w="3573" w:type="dxa"/>
            <w:shd w:val="clear" w:color="auto" w:fill="auto"/>
            <w:vAlign w:val="center"/>
          </w:tcPr>
          <w:p w:rsidR="00B8447E" w:rsidRPr="00C7108C" w:rsidRDefault="00B8447E" w:rsidP="00635309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="240" w:hangingChars="100" w:hanging="240"/>
              <w:rPr>
                <w:rFonts w:hAnsi="ＭＳ 明朝" w:cs="ＭＳ 明朝"/>
                <w:szCs w:val="21"/>
                <w:lang w:val="ja-JP"/>
              </w:rPr>
            </w:pPr>
            <w:r>
              <w:rPr>
                <w:rFonts w:hAnsi="ＭＳ 明朝" w:cs="ＭＳ 明朝" w:hint="eastAsia"/>
                <w:szCs w:val="21"/>
                <w:lang w:val="ja-JP"/>
              </w:rPr>
              <w:t>６　従業</w:t>
            </w:r>
            <w:r w:rsidRPr="00C7108C">
              <w:rPr>
                <w:rFonts w:hAnsi="ＭＳ 明朝" w:cs="ＭＳ 明朝" w:hint="eastAsia"/>
                <w:szCs w:val="21"/>
                <w:lang w:val="ja-JP"/>
              </w:rPr>
              <w:t>員数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B8447E" w:rsidRPr="00C7108C" w:rsidRDefault="00B8447E" w:rsidP="00DD097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</w:p>
        </w:tc>
      </w:tr>
      <w:tr w:rsidR="00B8447E" w:rsidRPr="00C7108C" w:rsidTr="00DD097D">
        <w:tc>
          <w:tcPr>
            <w:tcW w:w="3573" w:type="dxa"/>
            <w:shd w:val="clear" w:color="auto" w:fill="auto"/>
            <w:vAlign w:val="center"/>
          </w:tcPr>
          <w:p w:rsidR="00B8447E" w:rsidRPr="00C7108C" w:rsidRDefault="00B8447E" w:rsidP="00635309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Ansi="ＭＳ 明朝" w:cs="ＭＳ 明朝" w:hint="eastAsia"/>
                <w:szCs w:val="21"/>
                <w:lang w:val="ja-JP"/>
              </w:rPr>
              <w:t>７　株式上場の有無</w:t>
            </w:r>
          </w:p>
          <w:p w:rsidR="00B8447E" w:rsidRPr="00C7108C" w:rsidRDefault="00B8447E" w:rsidP="00F639A4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firstLineChars="100" w:firstLine="240"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Ansi="ＭＳ 明朝" w:cs="ＭＳ 明朝" w:hint="eastAsia"/>
                <w:szCs w:val="21"/>
                <w:lang w:val="ja-JP"/>
              </w:rPr>
              <w:t>（上場取引所名・部）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B8447E" w:rsidRPr="00C7108C" w:rsidRDefault="00B8447E" w:rsidP="00DD097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</w:p>
        </w:tc>
      </w:tr>
      <w:tr w:rsidR="00B8447E" w:rsidRPr="00C7108C" w:rsidTr="00DD097D">
        <w:trPr>
          <w:trHeight w:val="516"/>
        </w:trPr>
        <w:tc>
          <w:tcPr>
            <w:tcW w:w="3573" w:type="dxa"/>
            <w:shd w:val="clear" w:color="auto" w:fill="auto"/>
            <w:vAlign w:val="center"/>
          </w:tcPr>
          <w:p w:rsidR="00B8447E" w:rsidRPr="00C7108C" w:rsidRDefault="00B8447E" w:rsidP="00635309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</w:rPr>
            </w:pPr>
            <w:r w:rsidRPr="00C7108C">
              <w:rPr>
                <w:rFonts w:hAnsi="ＭＳ 明朝" w:cs="ＭＳ 明朝" w:hint="eastAsia"/>
                <w:szCs w:val="21"/>
              </w:rPr>
              <w:t>８</w:t>
            </w:r>
            <w:r w:rsidRPr="00C7108C">
              <w:rPr>
                <w:rFonts w:hAnsi="ＭＳ 明朝" w:cs="ＭＳ 明朝" w:hint="eastAsia"/>
                <w:szCs w:val="21"/>
                <w:lang w:val="ja-JP"/>
              </w:rPr>
              <w:t xml:space="preserve">　当該担当部署発足年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B8447E" w:rsidRPr="00C7108C" w:rsidRDefault="00B8447E" w:rsidP="00DD097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</w:rPr>
            </w:pPr>
          </w:p>
        </w:tc>
      </w:tr>
      <w:tr w:rsidR="00B8447E" w:rsidRPr="00C7108C" w:rsidTr="00DD097D">
        <w:tc>
          <w:tcPr>
            <w:tcW w:w="3573" w:type="dxa"/>
            <w:shd w:val="clear" w:color="auto" w:fill="auto"/>
            <w:vAlign w:val="center"/>
          </w:tcPr>
          <w:p w:rsidR="00B8447E" w:rsidRPr="00C7108C" w:rsidRDefault="00B8447E" w:rsidP="00635309">
            <w:pPr>
              <w:tabs>
                <w:tab w:val="left" w:pos="420"/>
              </w:tabs>
              <w:autoSpaceDE w:val="0"/>
              <w:autoSpaceDN w:val="0"/>
              <w:adjustRightInd w:val="0"/>
              <w:ind w:left="240" w:hangingChars="100" w:hanging="240"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Ansi="ＭＳ 明朝" w:cs="ＭＳ 明朝" w:hint="eastAsia"/>
                <w:szCs w:val="21"/>
                <w:lang w:val="ja-JP"/>
              </w:rPr>
              <w:t>９　さいたま市競争入札参加資格者名簿の登録状況</w:t>
            </w:r>
          </w:p>
          <w:p w:rsidR="00B8447E" w:rsidRPr="00C7108C" w:rsidRDefault="00B8447E" w:rsidP="00635309">
            <w:pPr>
              <w:numPr>
                <w:ilvl w:val="12"/>
                <w:numId w:val="0"/>
              </w:numPr>
              <w:tabs>
                <w:tab w:val="left" w:pos="840"/>
              </w:tabs>
              <w:autoSpaceDE w:val="0"/>
              <w:autoSpaceDN w:val="0"/>
              <w:adjustRightInd w:val="0"/>
              <w:ind w:left="840" w:hanging="420"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Ansi="ＭＳ 明朝" w:cs="ＭＳ 明朝"/>
                <w:szCs w:val="21"/>
                <w:lang w:val="ja-JP"/>
              </w:rPr>
              <w:t>(</w:t>
            </w:r>
            <w:r w:rsidRPr="00C7108C">
              <w:rPr>
                <w:rFonts w:hAnsi="ＭＳ 明朝" w:cs="ＭＳ 明朝" w:hint="eastAsia"/>
                <w:szCs w:val="21"/>
                <w:lang w:val="ja-JP"/>
              </w:rPr>
              <w:t>ｱ</w:t>
            </w:r>
            <w:r w:rsidRPr="00C7108C">
              <w:rPr>
                <w:rFonts w:hAnsi="ＭＳ 明朝" w:cs="ＭＳ 明朝"/>
                <w:szCs w:val="21"/>
                <w:lang w:val="ja-JP"/>
              </w:rPr>
              <w:t>)</w:t>
            </w:r>
            <w:r w:rsidRPr="00C7108C">
              <w:rPr>
                <w:rFonts w:hAnsi="ＭＳ 明朝" w:cs="ＭＳ 明朝"/>
                <w:szCs w:val="21"/>
                <w:lang w:val="ja-JP"/>
              </w:rPr>
              <w:tab/>
            </w:r>
            <w:r w:rsidRPr="00C7108C">
              <w:rPr>
                <w:rFonts w:hAnsi="ＭＳ 明朝" w:cs="ＭＳ 明朝" w:hint="eastAsia"/>
                <w:szCs w:val="21"/>
                <w:lang w:val="ja-JP"/>
              </w:rPr>
              <w:t>商号又は名称</w:t>
            </w:r>
          </w:p>
          <w:p w:rsidR="00B8447E" w:rsidRPr="00C7108C" w:rsidRDefault="00B8447E" w:rsidP="00635309">
            <w:pPr>
              <w:numPr>
                <w:ilvl w:val="12"/>
                <w:numId w:val="0"/>
              </w:numPr>
              <w:tabs>
                <w:tab w:val="left" w:pos="840"/>
              </w:tabs>
              <w:autoSpaceDE w:val="0"/>
              <w:autoSpaceDN w:val="0"/>
              <w:adjustRightInd w:val="0"/>
              <w:ind w:left="840" w:hanging="420"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Ansi="ＭＳ 明朝" w:cs="ＭＳ 明朝"/>
                <w:szCs w:val="21"/>
                <w:lang w:val="ja-JP"/>
              </w:rPr>
              <w:t>(</w:t>
            </w:r>
            <w:r w:rsidRPr="00C7108C">
              <w:rPr>
                <w:rFonts w:hAnsi="ＭＳ 明朝" w:cs="ＭＳ 明朝" w:hint="eastAsia"/>
                <w:szCs w:val="21"/>
                <w:lang w:val="ja-JP"/>
              </w:rPr>
              <w:t>ｲ)</w:t>
            </w:r>
            <w:r w:rsidRPr="00C7108C">
              <w:rPr>
                <w:rFonts w:hAnsi="ＭＳ 明朝" w:cs="ＭＳ 明朝"/>
                <w:szCs w:val="21"/>
                <w:lang w:val="ja-JP"/>
              </w:rPr>
              <w:tab/>
            </w:r>
            <w:r w:rsidRPr="00C7108C">
              <w:rPr>
                <w:rFonts w:hAnsi="ＭＳ 明朝" w:cs="ＭＳ 明朝" w:hint="eastAsia"/>
                <w:szCs w:val="21"/>
                <w:lang w:val="ja-JP"/>
              </w:rPr>
              <w:t>登録番号</w:t>
            </w:r>
          </w:p>
          <w:p w:rsidR="00B8447E" w:rsidRPr="00C7108C" w:rsidRDefault="00B8447E" w:rsidP="00635309">
            <w:pPr>
              <w:numPr>
                <w:ilvl w:val="12"/>
                <w:numId w:val="0"/>
              </w:numPr>
              <w:tabs>
                <w:tab w:val="left" w:pos="840"/>
              </w:tabs>
              <w:autoSpaceDE w:val="0"/>
              <w:autoSpaceDN w:val="0"/>
              <w:adjustRightInd w:val="0"/>
              <w:ind w:left="840" w:hanging="420"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lang w:val="ja-JP"/>
              </w:rPr>
              <w:t>(</w:t>
            </w:r>
            <w:r w:rsidRPr="00C7108C">
              <w:rPr>
                <w:rFonts w:hint="eastAsia"/>
                <w:lang w:val="ja-JP"/>
              </w:rPr>
              <w:t>ｳ</w:t>
            </w:r>
            <w:r w:rsidRPr="00C7108C">
              <w:rPr>
                <w:lang w:val="ja-JP"/>
              </w:rPr>
              <w:t>)</w:t>
            </w:r>
            <w:r w:rsidRPr="00C7108C">
              <w:rPr>
                <w:lang w:val="ja-JP"/>
              </w:rPr>
              <w:tab/>
            </w:r>
            <w:r w:rsidRPr="00C7108C">
              <w:rPr>
                <w:rFonts w:hint="eastAsia"/>
                <w:lang w:val="ja-JP"/>
              </w:rPr>
              <w:t>有効期間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B8447E" w:rsidRPr="00C7108C" w:rsidRDefault="00B8447E" w:rsidP="00DD097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</w:p>
        </w:tc>
      </w:tr>
      <w:tr w:rsidR="00B8447E" w:rsidRPr="00C7108C" w:rsidTr="00DD097D">
        <w:trPr>
          <w:trHeight w:val="522"/>
        </w:trPr>
        <w:tc>
          <w:tcPr>
            <w:tcW w:w="3573" w:type="dxa"/>
            <w:shd w:val="clear" w:color="auto" w:fill="auto"/>
            <w:vAlign w:val="center"/>
          </w:tcPr>
          <w:p w:rsidR="00B8447E" w:rsidRPr="00C7108C" w:rsidRDefault="00B8447E" w:rsidP="00635309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="480" w:hangingChars="200" w:hanging="480"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Ansi="ＭＳ 明朝" w:cs="ＭＳ 明朝" w:hint="eastAsia"/>
                <w:szCs w:val="21"/>
              </w:rPr>
              <w:t xml:space="preserve">10　</w:t>
            </w:r>
            <w:r w:rsidRPr="00C7108C">
              <w:rPr>
                <w:rFonts w:hAnsi="ＭＳ 明朝" w:cs="ＭＳ 明朝"/>
                <w:szCs w:val="21"/>
              </w:rPr>
              <w:t>ISO</w:t>
            </w:r>
            <w:r w:rsidRPr="00C7108C">
              <w:rPr>
                <w:rFonts w:hAnsi="ＭＳ 明朝" w:cs="ＭＳ 明朝" w:hint="eastAsia"/>
                <w:szCs w:val="21"/>
                <w:lang w:val="ja-JP"/>
              </w:rPr>
              <w:t>認証等の資格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B8447E" w:rsidRPr="00C7108C" w:rsidRDefault="00B8447E" w:rsidP="00DD097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</w:p>
        </w:tc>
      </w:tr>
      <w:tr w:rsidR="00B8447E" w:rsidRPr="00C7108C" w:rsidTr="00DD097D">
        <w:trPr>
          <w:trHeight w:val="625"/>
        </w:trPr>
        <w:tc>
          <w:tcPr>
            <w:tcW w:w="3573" w:type="dxa"/>
            <w:shd w:val="clear" w:color="auto" w:fill="auto"/>
            <w:vAlign w:val="center"/>
          </w:tcPr>
          <w:p w:rsidR="00B8447E" w:rsidRPr="00C7108C" w:rsidRDefault="00B8447E" w:rsidP="00635309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="240" w:hangingChars="100" w:hanging="240"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Ansi="ＭＳ 明朝" w:cs="ＭＳ 明朝" w:hint="eastAsia"/>
                <w:szCs w:val="21"/>
                <w:lang w:val="ja-JP"/>
              </w:rPr>
              <w:t>11　主要加盟団体への参加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B8447E" w:rsidRPr="00C7108C" w:rsidRDefault="00B8447E" w:rsidP="00DD097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</w:p>
        </w:tc>
      </w:tr>
      <w:tr w:rsidR="00B8447E" w:rsidRPr="00C7108C" w:rsidTr="00DD097D">
        <w:tc>
          <w:tcPr>
            <w:tcW w:w="3573" w:type="dxa"/>
            <w:shd w:val="clear" w:color="auto" w:fill="auto"/>
            <w:vAlign w:val="center"/>
          </w:tcPr>
          <w:p w:rsidR="00F639A4" w:rsidRDefault="00B8447E" w:rsidP="00635309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="240" w:hangingChars="100" w:hanging="240"/>
              <w:rPr>
                <w:rFonts w:hAnsi="ＭＳ 明朝" w:cs="ＭＳ 明朝" w:hint="eastAsia"/>
                <w:szCs w:val="21"/>
                <w:lang w:val="ja-JP"/>
              </w:rPr>
            </w:pPr>
            <w:r w:rsidRPr="00C7108C">
              <w:rPr>
                <w:rFonts w:hAnsi="ＭＳ 明朝" w:cs="ＭＳ 明朝" w:hint="eastAsia"/>
                <w:szCs w:val="21"/>
                <w:lang w:val="ja-JP"/>
              </w:rPr>
              <w:t>12　市内営業所の有無</w:t>
            </w:r>
          </w:p>
          <w:p w:rsidR="00B8447E" w:rsidRPr="00C7108C" w:rsidRDefault="00B8447E" w:rsidP="00F639A4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Chars="100" w:left="480" w:hangingChars="100" w:hanging="240"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Ansi="ＭＳ 明朝" w:cs="ＭＳ 明朝" w:hint="eastAsia"/>
                <w:szCs w:val="21"/>
                <w:lang w:val="ja-JP"/>
              </w:rPr>
              <w:t>（ある場合、所在地、</w:t>
            </w:r>
            <w:r w:rsidRPr="00C7108C">
              <w:rPr>
                <w:rFonts w:hAnsi="ＭＳ 明朝" w:cs="ＭＳ 明朝"/>
                <w:szCs w:val="21"/>
                <w:lang w:val="ja-JP"/>
              </w:rPr>
              <w:t>TEL</w:t>
            </w:r>
            <w:r w:rsidRPr="00C7108C">
              <w:rPr>
                <w:rFonts w:hAnsi="ＭＳ 明朝" w:cs="ＭＳ 明朝" w:hint="eastAsia"/>
                <w:szCs w:val="21"/>
                <w:lang w:val="ja-JP"/>
              </w:rPr>
              <w:t>・</w:t>
            </w:r>
            <w:r w:rsidRPr="00C7108C">
              <w:rPr>
                <w:rFonts w:hAnsi="ＭＳ 明朝" w:cs="ＭＳ 明朝"/>
                <w:szCs w:val="21"/>
                <w:lang w:val="ja-JP"/>
              </w:rPr>
              <w:t>FAX</w:t>
            </w:r>
            <w:r w:rsidR="00F639A4">
              <w:rPr>
                <w:rFonts w:hAnsi="ＭＳ 明朝" w:cs="ＭＳ 明朝" w:hint="eastAsia"/>
                <w:szCs w:val="21"/>
                <w:lang w:val="ja-JP"/>
              </w:rPr>
              <w:t>を</w:t>
            </w:r>
            <w:bookmarkStart w:id="0" w:name="_GoBack"/>
            <w:bookmarkEnd w:id="0"/>
            <w:r w:rsidRPr="00C7108C">
              <w:rPr>
                <w:rFonts w:hAnsi="ＭＳ 明朝" w:cs="ＭＳ 明朝" w:hint="eastAsia"/>
                <w:szCs w:val="21"/>
                <w:lang w:val="ja-JP"/>
              </w:rPr>
              <w:t>明記）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B8447E" w:rsidRPr="00C7108C" w:rsidRDefault="00B8447E" w:rsidP="00DD097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</w:p>
        </w:tc>
      </w:tr>
      <w:tr w:rsidR="00B8447E" w:rsidRPr="00C7108C" w:rsidTr="00DD097D">
        <w:trPr>
          <w:trHeight w:val="681"/>
        </w:trPr>
        <w:tc>
          <w:tcPr>
            <w:tcW w:w="3573" w:type="dxa"/>
            <w:shd w:val="clear" w:color="auto" w:fill="auto"/>
            <w:vAlign w:val="center"/>
          </w:tcPr>
          <w:p w:rsidR="00B8447E" w:rsidRPr="00C7108C" w:rsidRDefault="00B8447E" w:rsidP="00635309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Ansi="ＭＳ 明朝" w:cs="ＭＳ 明朝" w:hint="eastAsia"/>
                <w:szCs w:val="21"/>
                <w:lang w:val="ja-JP"/>
              </w:rPr>
              <w:t>13　会社概要特記事項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B8447E" w:rsidRPr="00C7108C" w:rsidRDefault="00B8447E" w:rsidP="00DD097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</w:p>
        </w:tc>
      </w:tr>
      <w:tr w:rsidR="00B8447E" w:rsidRPr="00C7108C" w:rsidTr="00DD097D">
        <w:tc>
          <w:tcPr>
            <w:tcW w:w="3573" w:type="dxa"/>
            <w:shd w:val="clear" w:color="auto" w:fill="auto"/>
            <w:vAlign w:val="center"/>
          </w:tcPr>
          <w:p w:rsidR="00B8447E" w:rsidRPr="00C7108C" w:rsidRDefault="00B8447E" w:rsidP="00635309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="240" w:hangingChars="100" w:hanging="240"/>
              <w:rPr>
                <w:rFonts w:hAnsi="ＭＳ 明朝" w:cs="ＭＳ 明朝"/>
                <w:szCs w:val="21"/>
                <w:lang w:val="ja-JP"/>
              </w:rPr>
            </w:pPr>
            <w:r w:rsidRPr="00C7108C">
              <w:rPr>
                <w:rFonts w:hAnsi="ＭＳ 明朝" w:cs="ＭＳ 明朝" w:hint="eastAsia"/>
                <w:szCs w:val="21"/>
                <w:lang w:val="ja-JP"/>
              </w:rPr>
              <w:t>14　本業務を遂行する上での特記事項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B8447E" w:rsidRPr="00C7108C" w:rsidRDefault="00B8447E" w:rsidP="00DD097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hAnsi="ＭＳ 明朝" w:cs="ＭＳ 明朝"/>
                <w:szCs w:val="21"/>
                <w:lang w:val="ja-JP"/>
              </w:rPr>
            </w:pPr>
          </w:p>
        </w:tc>
      </w:tr>
    </w:tbl>
    <w:p w:rsidR="00F00C84" w:rsidRPr="00B8447E" w:rsidRDefault="00F00C84" w:rsidP="00B8447E"/>
    <w:sectPr w:rsidR="00F00C84" w:rsidRPr="00B8447E" w:rsidSect="00F00C84">
      <w:headerReference w:type="default" r:id="rId9"/>
      <w:footerReference w:type="default" r:id="rId10"/>
      <w:pgSz w:w="11907" w:h="16840" w:code="9"/>
      <w:pgMar w:top="1701" w:right="1418" w:bottom="1701" w:left="1701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2E" w:rsidRDefault="00473E2E">
      <w:r>
        <w:separator/>
      </w:r>
    </w:p>
  </w:endnote>
  <w:endnote w:type="continuationSeparator" w:id="0">
    <w:p w:rsidR="00473E2E" w:rsidRDefault="0047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75" w:rsidRPr="00753539" w:rsidRDefault="00490975" w:rsidP="00611679">
    <w:pPr>
      <w:pStyle w:val="a5"/>
      <w:wordWrap w:val="0"/>
      <w:jc w:val="right"/>
      <w:rPr>
        <w:sz w:val="21"/>
      </w:rPr>
    </w:pPr>
    <w:r w:rsidRPr="00753539">
      <w:rPr>
        <w:rFonts w:hint="eastAsia"/>
        <w:sz w:val="21"/>
      </w:rPr>
      <w:t>枠</w:t>
    </w:r>
    <w:r w:rsidR="00EA406E" w:rsidRPr="00753539">
      <w:rPr>
        <w:rFonts w:hint="eastAsia"/>
        <w:sz w:val="21"/>
      </w:rPr>
      <w:t>を広げて使用</w:t>
    </w:r>
    <w:r w:rsidRPr="00753539">
      <w:rPr>
        <w:rFonts w:hint="eastAsia"/>
        <w:sz w:val="21"/>
      </w:rPr>
      <w:t>することは可とする。</w:t>
    </w:r>
  </w:p>
  <w:p w:rsidR="00490975" w:rsidRPr="00753539" w:rsidRDefault="00490975" w:rsidP="00611679">
    <w:pPr>
      <w:pStyle w:val="a5"/>
      <w:wordWrap w:val="0"/>
      <w:jc w:val="right"/>
      <w:rPr>
        <w:sz w:val="21"/>
      </w:rPr>
    </w:pPr>
    <w:r w:rsidRPr="00753539">
      <w:rPr>
        <w:rFonts w:hint="eastAsia"/>
        <w:sz w:val="21"/>
      </w:rPr>
      <w:t>記入しきれない場合は続紙を可とする。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2E" w:rsidRDefault="00473E2E">
      <w:r>
        <w:separator/>
      </w:r>
    </w:p>
  </w:footnote>
  <w:footnote w:type="continuationSeparator" w:id="0">
    <w:p w:rsidR="00473E2E" w:rsidRDefault="00473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84" w:rsidRPr="000A19D6" w:rsidRDefault="00F00C84" w:rsidP="00F00C84">
    <w:pPr>
      <w:pStyle w:val="a4"/>
      <w:ind w:left="821" w:firstLine="251"/>
      <w:jc w:val="right"/>
      <w:rPr>
        <w:rFonts w:ascii="ＭＳ ゴシック" w:eastAsia="ＭＳ ゴシック" w:hAnsi="ＭＳ ゴシック"/>
        <w:sz w:val="22"/>
        <w:szCs w:val="22"/>
      </w:rPr>
    </w:pPr>
    <w:r w:rsidRPr="000A19D6">
      <w:rPr>
        <w:rFonts w:ascii="ＭＳ ゴシック" w:eastAsia="ＭＳ ゴシック" w:hAnsi="ＭＳ ゴシック" w:hint="eastAsia"/>
        <w:sz w:val="22"/>
        <w:szCs w:val="22"/>
      </w:rPr>
      <w:t>様式</w:t>
    </w:r>
    <w:r>
      <w:rPr>
        <w:rFonts w:ascii="ＭＳ ゴシック" w:eastAsia="ＭＳ ゴシック" w:hAnsi="ＭＳ ゴシック" w:hint="eastAsia"/>
        <w:sz w:val="22"/>
        <w:szCs w:val="22"/>
      </w:rPr>
      <w:t>２</w:t>
    </w:r>
  </w:p>
  <w:p w:rsidR="00490975" w:rsidRPr="00F00C84" w:rsidRDefault="00490975" w:rsidP="00F00C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abstractNum w:abstractNumId="0">
    <w:nsid w:val="006B408C"/>
    <w:multiLevelType w:val="hybridMultilevel"/>
    <w:tmpl w:val="993C4316"/>
    <w:lvl w:ilvl="0" w:tplc="5E66DD0C">
      <w:start w:val="7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028979A7"/>
    <w:multiLevelType w:val="hybridMultilevel"/>
    <w:tmpl w:val="B01EF982"/>
    <w:lvl w:ilvl="0" w:tplc="17545F7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eastAsia="ＭＳ Ｐゴシック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5B47622"/>
    <w:multiLevelType w:val="hybridMultilevel"/>
    <w:tmpl w:val="AD623722"/>
    <w:lvl w:ilvl="0" w:tplc="D38E7F6A">
      <w:start w:val="10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>
    <w:nsid w:val="07CA118F"/>
    <w:multiLevelType w:val="hybridMultilevel"/>
    <w:tmpl w:val="7556EE40"/>
    <w:lvl w:ilvl="0" w:tplc="D3FC03EA">
      <w:start w:val="1"/>
      <w:numFmt w:val="bullet"/>
      <w:lvlText w:val="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4">
    <w:nsid w:val="0E731136"/>
    <w:multiLevelType w:val="hybridMultilevel"/>
    <w:tmpl w:val="BA5A9670"/>
    <w:lvl w:ilvl="0" w:tplc="E1565B4A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143472DE">
      <w:start w:val="3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Times New Roman" w:eastAsia="ＭＳ 明朝" w:hAnsi="Times New Roman" w:cs="Times New Roman" w:hint="default"/>
      </w:rPr>
    </w:lvl>
    <w:lvl w:ilvl="2" w:tplc="E3BEA460">
      <w:numFmt w:val="bullet"/>
      <w:lvlText w:val="＊"/>
      <w:lvlJc w:val="left"/>
      <w:pPr>
        <w:tabs>
          <w:tab w:val="num" w:pos="1725"/>
        </w:tabs>
        <w:ind w:left="172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>
    <w:nsid w:val="108A25A4"/>
    <w:multiLevelType w:val="hybridMultilevel"/>
    <w:tmpl w:val="360AA2D0"/>
    <w:lvl w:ilvl="0" w:tplc="8F0E9E4C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>
    <w:nsid w:val="13BE0105"/>
    <w:multiLevelType w:val="hybridMultilevel"/>
    <w:tmpl w:val="E872F7E0"/>
    <w:lvl w:ilvl="0" w:tplc="8ED654E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17890ED7"/>
    <w:multiLevelType w:val="hybridMultilevel"/>
    <w:tmpl w:val="388CABE4"/>
    <w:lvl w:ilvl="0" w:tplc="B3B47D96">
      <w:start w:val="1"/>
      <w:numFmt w:val="bullet"/>
      <w:lvlText w:val="・"/>
      <w:lvlJc w:val="left"/>
      <w:pPr>
        <w:tabs>
          <w:tab w:val="num" w:pos="1366"/>
        </w:tabs>
        <w:ind w:left="1366" w:hanging="360"/>
      </w:pPr>
      <w:rPr>
        <w:rFonts w:ascii="Times New Roman" w:eastAsia="ＭＳ 明朝" w:hAnsi="Times New Roman" w:cs="Times New Roman" w:hint="default"/>
      </w:rPr>
    </w:lvl>
    <w:lvl w:ilvl="1" w:tplc="CE948054">
      <w:start w:val="1"/>
      <w:numFmt w:val="bullet"/>
      <w:lvlText w:val="○"/>
      <w:lvlJc w:val="left"/>
      <w:pPr>
        <w:tabs>
          <w:tab w:val="num" w:pos="1906"/>
        </w:tabs>
        <w:ind w:left="1906" w:hanging="48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6"/>
        </w:tabs>
        <w:ind w:left="2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6"/>
        </w:tabs>
        <w:ind w:left="2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6"/>
        </w:tabs>
        <w:ind w:left="3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6"/>
        </w:tabs>
        <w:ind w:left="3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6"/>
        </w:tabs>
        <w:ind w:left="3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6"/>
        </w:tabs>
        <w:ind w:left="4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6"/>
        </w:tabs>
        <w:ind w:left="4786" w:hanging="420"/>
      </w:pPr>
      <w:rPr>
        <w:rFonts w:ascii="Wingdings" w:hAnsi="Wingdings" w:hint="default"/>
      </w:rPr>
    </w:lvl>
  </w:abstractNum>
  <w:abstractNum w:abstractNumId="8">
    <w:nsid w:val="1D102FA7"/>
    <w:multiLevelType w:val="hybridMultilevel"/>
    <w:tmpl w:val="E4F64922"/>
    <w:lvl w:ilvl="0" w:tplc="F10AA2CC">
      <w:start w:val="5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9">
    <w:nsid w:val="1E89196F"/>
    <w:multiLevelType w:val="hybridMultilevel"/>
    <w:tmpl w:val="E45EA694"/>
    <w:lvl w:ilvl="0" w:tplc="F58CA00E">
      <w:start w:val="1"/>
      <w:numFmt w:val="bullet"/>
      <w:lvlText w:val="○"/>
      <w:lvlJc w:val="left"/>
      <w:pPr>
        <w:tabs>
          <w:tab w:val="num" w:pos="1920"/>
        </w:tabs>
        <w:ind w:left="19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10">
    <w:nsid w:val="23856F61"/>
    <w:multiLevelType w:val="hybridMultilevel"/>
    <w:tmpl w:val="712AB7C0"/>
    <w:lvl w:ilvl="0" w:tplc="9EDE2DD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6C80965"/>
    <w:multiLevelType w:val="hybridMultilevel"/>
    <w:tmpl w:val="16AACD78"/>
    <w:lvl w:ilvl="0" w:tplc="914C8D16">
      <w:start w:val="10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2">
    <w:nsid w:val="282E202C"/>
    <w:multiLevelType w:val="hybridMultilevel"/>
    <w:tmpl w:val="E04C6AB4"/>
    <w:lvl w:ilvl="0" w:tplc="A340736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DFC6267"/>
    <w:multiLevelType w:val="hybridMultilevel"/>
    <w:tmpl w:val="2E9A51B8"/>
    <w:lvl w:ilvl="0" w:tplc="D67C0B8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9331101"/>
    <w:multiLevelType w:val="hybridMultilevel"/>
    <w:tmpl w:val="FD5447CC"/>
    <w:lvl w:ilvl="0" w:tplc="4D984F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EEE71C6"/>
    <w:multiLevelType w:val="hybridMultilevel"/>
    <w:tmpl w:val="379CE406"/>
    <w:lvl w:ilvl="0" w:tplc="2FC898EA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394450EA"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6">
    <w:nsid w:val="425E5F02"/>
    <w:multiLevelType w:val="hybridMultilevel"/>
    <w:tmpl w:val="B7247CE2"/>
    <w:lvl w:ilvl="0" w:tplc="8AD49278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17">
    <w:nsid w:val="43E62357"/>
    <w:multiLevelType w:val="hybridMultilevel"/>
    <w:tmpl w:val="60E25356"/>
    <w:lvl w:ilvl="0" w:tplc="21A636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57862CC"/>
    <w:multiLevelType w:val="hybridMultilevel"/>
    <w:tmpl w:val="94F62D00"/>
    <w:lvl w:ilvl="0" w:tplc="E9E246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57F63E5"/>
    <w:multiLevelType w:val="hybridMultilevel"/>
    <w:tmpl w:val="BE24F49A"/>
    <w:lvl w:ilvl="0" w:tplc="9FFC30AE">
      <w:start w:val="1"/>
      <w:numFmt w:val="aiueoFullWidth"/>
      <w:lvlText w:val="（%1）"/>
      <w:lvlJc w:val="left"/>
      <w:pPr>
        <w:tabs>
          <w:tab w:val="num" w:pos="1665"/>
        </w:tabs>
        <w:ind w:left="1665" w:hanging="720"/>
      </w:pPr>
      <w:rPr>
        <w:rFonts w:hint="eastAsia"/>
      </w:rPr>
    </w:lvl>
    <w:lvl w:ilvl="1" w:tplc="7804CDAC">
      <w:start w:val="1"/>
      <w:numFmt w:val="decimalEnclosedCircle"/>
      <w:lvlText w:val="%2"/>
      <w:lvlJc w:val="left"/>
      <w:pPr>
        <w:tabs>
          <w:tab w:val="num" w:pos="1725"/>
        </w:tabs>
        <w:ind w:left="172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20">
    <w:nsid w:val="4DED5367"/>
    <w:multiLevelType w:val="hybridMultilevel"/>
    <w:tmpl w:val="AF8E6056"/>
    <w:lvl w:ilvl="0" w:tplc="35BCED2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>
    <w:nsid w:val="4EE313A4"/>
    <w:multiLevelType w:val="hybridMultilevel"/>
    <w:tmpl w:val="49965A9E"/>
    <w:lvl w:ilvl="0" w:tplc="46F0C5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01F0C18"/>
    <w:multiLevelType w:val="hybridMultilevel"/>
    <w:tmpl w:val="AD4E32A6"/>
    <w:lvl w:ilvl="0" w:tplc="4556872A">
      <w:start w:val="1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186AF6FA">
      <w:start w:val="1"/>
      <w:numFmt w:val="decimalFullWidth"/>
      <w:lvlText w:val="（%2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87A41860">
      <w:start w:val="1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>
    <w:nsid w:val="50CB2F85"/>
    <w:multiLevelType w:val="hybridMultilevel"/>
    <w:tmpl w:val="304E6D44"/>
    <w:lvl w:ilvl="0" w:tplc="FA1479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DA65028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38F0CFA4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52D77F3"/>
    <w:multiLevelType w:val="hybridMultilevel"/>
    <w:tmpl w:val="74DC960E"/>
    <w:lvl w:ilvl="0" w:tplc="66C409FC">
      <w:start w:val="1"/>
      <w:numFmt w:val="bullet"/>
      <w:lvlText w:val="○"/>
      <w:lvlJc w:val="left"/>
      <w:pPr>
        <w:tabs>
          <w:tab w:val="num" w:pos="1366"/>
        </w:tabs>
        <w:ind w:left="136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6"/>
        </w:tabs>
        <w:ind w:left="1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6"/>
        </w:tabs>
        <w:ind w:left="2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6"/>
        </w:tabs>
        <w:ind w:left="2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6"/>
        </w:tabs>
        <w:ind w:left="3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6"/>
        </w:tabs>
        <w:ind w:left="3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6"/>
        </w:tabs>
        <w:ind w:left="3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6"/>
        </w:tabs>
        <w:ind w:left="4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6"/>
        </w:tabs>
        <w:ind w:left="4786" w:hanging="420"/>
      </w:pPr>
      <w:rPr>
        <w:rFonts w:ascii="Wingdings" w:hAnsi="Wingdings" w:hint="default"/>
      </w:rPr>
    </w:lvl>
  </w:abstractNum>
  <w:abstractNum w:abstractNumId="25">
    <w:nsid w:val="561061EC"/>
    <w:multiLevelType w:val="hybridMultilevel"/>
    <w:tmpl w:val="E514D84E"/>
    <w:lvl w:ilvl="0" w:tplc="05FC081E">
      <w:numFmt w:val="bullet"/>
      <w:lvlText w:val="・"/>
      <w:lvlJc w:val="left"/>
      <w:pPr>
        <w:tabs>
          <w:tab w:val="num" w:pos="1399"/>
        </w:tabs>
        <w:ind w:left="139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9"/>
        </w:tabs>
        <w:ind w:left="17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9"/>
        </w:tabs>
        <w:ind w:left="21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9"/>
        </w:tabs>
        <w:ind w:left="25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9"/>
        </w:tabs>
        <w:ind w:left="30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9"/>
        </w:tabs>
        <w:ind w:left="34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9"/>
        </w:tabs>
        <w:ind w:left="38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9"/>
        </w:tabs>
        <w:ind w:left="42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9"/>
        </w:tabs>
        <w:ind w:left="4699" w:hanging="420"/>
      </w:pPr>
      <w:rPr>
        <w:rFonts w:ascii="Wingdings" w:hAnsi="Wingdings" w:hint="default"/>
      </w:rPr>
    </w:lvl>
  </w:abstractNum>
  <w:abstractNum w:abstractNumId="26">
    <w:nsid w:val="59001A29"/>
    <w:multiLevelType w:val="hybridMultilevel"/>
    <w:tmpl w:val="D8942938"/>
    <w:lvl w:ilvl="0" w:tplc="90A8EA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B273B28"/>
    <w:multiLevelType w:val="hybridMultilevel"/>
    <w:tmpl w:val="E43679E8"/>
    <w:lvl w:ilvl="0" w:tplc="DC74E710">
      <w:start w:val="1"/>
      <w:numFmt w:val="bullet"/>
      <w:lvlText w:val="・"/>
      <w:lvlJc w:val="left"/>
      <w:pPr>
        <w:tabs>
          <w:tab w:val="num" w:pos="1639"/>
        </w:tabs>
        <w:ind w:left="163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9"/>
        </w:tabs>
        <w:ind w:left="4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9"/>
        </w:tabs>
        <w:ind w:left="4939" w:hanging="420"/>
      </w:pPr>
      <w:rPr>
        <w:rFonts w:ascii="Wingdings" w:hAnsi="Wingdings" w:hint="default"/>
      </w:rPr>
    </w:lvl>
  </w:abstractNum>
  <w:abstractNum w:abstractNumId="28">
    <w:nsid w:val="5E1C3223"/>
    <w:multiLevelType w:val="hybridMultilevel"/>
    <w:tmpl w:val="3CF87302"/>
    <w:lvl w:ilvl="0" w:tplc="5BAAF0AA">
      <w:numFmt w:val="bullet"/>
      <w:lvlText w:val="・"/>
      <w:lvlJc w:val="left"/>
      <w:pPr>
        <w:tabs>
          <w:tab w:val="num" w:pos="705"/>
        </w:tabs>
        <w:ind w:left="70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29">
    <w:nsid w:val="63E9405C"/>
    <w:multiLevelType w:val="hybridMultilevel"/>
    <w:tmpl w:val="E508F2CA"/>
    <w:lvl w:ilvl="0" w:tplc="42201B0C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>
    <w:nsid w:val="6AF3298C"/>
    <w:multiLevelType w:val="hybridMultilevel"/>
    <w:tmpl w:val="A4585D9E"/>
    <w:lvl w:ilvl="0" w:tplc="109EC2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B9E5CDA"/>
    <w:multiLevelType w:val="hybridMultilevel"/>
    <w:tmpl w:val="67C21350"/>
    <w:lvl w:ilvl="0" w:tplc="F9FA97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C1C449E"/>
    <w:multiLevelType w:val="hybridMultilevel"/>
    <w:tmpl w:val="31B2D238"/>
    <w:lvl w:ilvl="0" w:tplc="B6182F7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>
    <w:nsid w:val="6DCF6596"/>
    <w:multiLevelType w:val="hybridMultilevel"/>
    <w:tmpl w:val="6C98A53E"/>
    <w:lvl w:ilvl="0" w:tplc="F0F0F102">
      <w:start w:val="1"/>
      <w:numFmt w:val="aiueo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4">
    <w:nsid w:val="6EEE02CD"/>
    <w:multiLevelType w:val="hybridMultilevel"/>
    <w:tmpl w:val="35AA02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BB35ACD"/>
    <w:multiLevelType w:val="hybridMultilevel"/>
    <w:tmpl w:val="6D1647A4"/>
    <w:lvl w:ilvl="0" w:tplc="CFBCEE2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7C8C5409"/>
    <w:multiLevelType w:val="hybridMultilevel"/>
    <w:tmpl w:val="76A65FBA"/>
    <w:lvl w:ilvl="0" w:tplc="4DFE913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4"/>
  </w:num>
  <w:num w:numId="3">
    <w:abstractNumId w:val="24"/>
  </w:num>
  <w:num w:numId="4">
    <w:abstractNumId w:val="7"/>
  </w:num>
  <w:num w:numId="5">
    <w:abstractNumId w:val="21"/>
  </w:num>
  <w:num w:numId="6">
    <w:abstractNumId w:val="31"/>
  </w:num>
  <w:num w:numId="7">
    <w:abstractNumId w:val="22"/>
  </w:num>
  <w:num w:numId="8">
    <w:abstractNumId w:val="14"/>
  </w:num>
  <w:num w:numId="9">
    <w:abstractNumId w:val="19"/>
  </w:num>
  <w:num w:numId="10">
    <w:abstractNumId w:val="9"/>
  </w:num>
  <w:num w:numId="11">
    <w:abstractNumId w:val="11"/>
  </w:num>
  <w:num w:numId="12">
    <w:abstractNumId w:val="2"/>
  </w:num>
  <w:num w:numId="13">
    <w:abstractNumId w:val="28"/>
  </w:num>
  <w:num w:numId="14">
    <w:abstractNumId w:val="26"/>
  </w:num>
  <w:num w:numId="15">
    <w:abstractNumId w:val="17"/>
  </w:num>
  <w:num w:numId="16">
    <w:abstractNumId w:val="30"/>
  </w:num>
  <w:num w:numId="17">
    <w:abstractNumId w:val="18"/>
  </w:num>
  <w:num w:numId="18">
    <w:abstractNumId w:val="15"/>
  </w:num>
  <w:num w:numId="19">
    <w:abstractNumId w:val="10"/>
  </w:num>
  <w:num w:numId="20">
    <w:abstractNumId w:val="16"/>
  </w:num>
  <w:num w:numId="21">
    <w:abstractNumId w:val="20"/>
  </w:num>
  <w:num w:numId="22">
    <w:abstractNumId w:val="1"/>
  </w:num>
  <w:num w:numId="23">
    <w:abstractNumId w:val="8"/>
  </w:num>
  <w:num w:numId="24">
    <w:abstractNumId w:val="5"/>
  </w:num>
  <w:num w:numId="25">
    <w:abstractNumId w:val="0"/>
  </w:num>
  <w:num w:numId="26">
    <w:abstractNumId w:val="25"/>
  </w:num>
  <w:num w:numId="27">
    <w:abstractNumId w:val="27"/>
  </w:num>
  <w:num w:numId="28">
    <w:abstractNumId w:val="33"/>
  </w:num>
  <w:num w:numId="29">
    <w:abstractNumId w:val="12"/>
  </w:num>
  <w:num w:numId="30">
    <w:abstractNumId w:val="36"/>
  </w:num>
  <w:num w:numId="31">
    <w:abstractNumId w:val="35"/>
  </w:num>
  <w:num w:numId="32">
    <w:abstractNumId w:val="34"/>
  </w:num>
  <w:num w:numId="33">
    <w:abstractNumId w:val="13"/>
  </w:num>
  <w:num w:numId="34">
    <w:abstractNumId w:val="3"/>
  </w:num>
  <w:num w:numId="35">
    <w:abstractNumId w:val="6"/>
  </w:num>
  <w:num w:numId="36">
    <w:abstractNumId w:val="3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25"/>
    <w:rsid w:val="00007078"/>
    <w:rsid w:val="00007276"/>
    <w:rsid w:val="00011407"/>
    <w:rsid w:val="0001300D"/>
    <w:rsid w:val="00015C26"/>
    <w:rsid w:val="000170BF"/>
    <w:rsid w:val="00030D82"/>
    <w:rsid w:val="00041CB5"/>
    <w:rsid w:val="00047610"/>
    <w:rsid w:val="00056F43"/>
    <w:rsid w:val="00061633"/>
    <w:rsid w:val="0006391C"/>
    <w:rsid w:val="0007308B"/>
    <w:rsid w:val="00080866"/>
    <w:rsid w:val="00080CD7"/>
    <w:rsid w:val="00086F72"/>
    <w:rsid w:val="000A402C"/>
    <w:rsid w:val="000B17A9"/>
    <w:rsid w:val="000C423B"/>
    <w:rsid w:val="000C42C1"/>
    <w:rsid w:val="000C7AE5"/>
    <w:rsid w:val="000C7E32"/>
    <w:rsid w:val="000D5AF5"/>
    <w:rsid w:val="000D6AB2"/>
    <w:rsid w:val="000E3007"/>
    <w:rsid w:val="000E48E6"/>
    <w:rsid w:val="000E7191"/>
    <w:rsid w:val="000F43E8"/>
    <w:rsid w:val="001121C1"/>
    <w:rsid w:val="00117BBD"/>
    <w:rsid w:val="00125D2D"/>
    <w:rsid w:val="00140E45"/>
    <w:rsid w:val="0014411D"/>
    <w:rsid w:val="001540D0"/>
    <w:rsid w:val="001701CA"/>
    <w:rsid w:val="001734E0"/>
    <w:rsid w:val="00186B95"/>
    <w:rsid w:val="0019183F"/>
    <w:rsid w:val="001A1B37"/>
    <w:rsid w:val="001B0B8D"/>
    <w:rsid w:val="001B73F1"/>
    <w:rsid w:val="001C4EFD"/>
    <w:rsid w:val="001C6048"/>
    <w:rsid w:val="001C60F8"/>
    <w:rsid w:val="001E1FF7"/>
    <w:rsid w:val="001E7EED"/>
    <w:rsid w:val="001F2CEB"/>
    <w:rsid w:val="001F310A"/>
    <w:rsid w:val="00204B44"/>
    <w:rsid w:val="0020520E"/>
    <w:rsid w:val="00207A14"/>
    <w:rsid w:val="00215583"/>
    <w:rsid w:val="00217392"/>
    <w:rsid w:val="00217C7A"/>
    <w:rsid w:val="00220690"/>
    <w:rsid w:val="00222088"/>
    <w:rsid w:val="002249DB"/>
    <w:rsid w:val="0023148A"/>
    <w:rsid w:val="00232283"/>
    <w:rsid w:val="00235199"/>
    <w:rsid w:val="00242539"/>
    <w:rsid w:val="00242D96"/>
    <w:rsid w:val="00245E70"/>
    <w:rsid w:val="00247EC8"/>
    <w:rsid w:val="002512A8"/>
    <w:rsid w:val="00254E78"/>
    <w:rsid w:val="00255B13"/>
    <w:rsid w:val="00260F10"/>
    <w:rsid w:val="00261E32"/>
    <w:rsid w:val="00273DB5"/>
    <w:rsid w:val="0027438E"/>
    <w:rsid w:val="002743A0"/>
    <w:rsid w:val="00280999"/>
    <w:rsid w:val="002848B3"/>
    <w:rsid w:val="00286C9A"/>
    <w:rsid w:val="002A185A"/>
    <w:rsid w:val="002A3677"/>
    <w:rsid w:val="002B03E2"/>
    <w:rsid w:val="002B7A02"/>
    <w:rsid w:val="002C0468"/>
    <w:rsid w:val="002C698D"/>
    <w:rsid w:val="002D6E0E"/>
    <w:rsid w:val="002E02D0"/>
    <w:rsid w:val="002E2FFA"/>
    <w:rsid w:val="002E54DE"/>
    <w:rsid w:val="002E5AA3"/>
    <w:rsid w:val="002F2BC2"/>
    <w:rsid w:val="002F79EA"/>
    <w:rsid w:val="003009D9"/>
    <w:rsid w:val="00307388"/>
    <w:rsid w:val="0031480A"/>
    <w:rsid w:val="00320993"/>
    <w:rsid w:val="00320C0C"/>
    <w:rsid w:val="00336884"/>
    <w:rsid w:val="00337456"/>
    <w:rsid w:val="0034723B"/>
    <w:rsid w:val="003504A1"/>
    <w:rsid w:val="003528F2"/>
    <w:rsid w:val="00353B2D"/>
    <w:rsid w:val="00354C4C"/>
    <w:rsid w:val="0036046B"/>
    <w:rsid w:val="00362602"/>
    <w:rsid w:val="00366EDC"/>
    <w:rsid w:val="00367925"/>
    <w:rsid w:val="00371AEA"/>
    <w:rsid w:val="003755C3"/>
    <w:rsid w:val="00376DB5"/>
    <w:rsid w:val="003841E0"/>
    <w:rsid w:val="00384480"/>
    <w:rsid w:val="00390636"/>
    <w:rsid w:val="003917A3"/>
    <w:rsid w:val="0039320F"/>
    <w:rsid w:val="003939CC"/>
    <w:rsid w:val="003948BC"/>
    <w:rsid w:val="00394ADD"/>
    <w:rsid w:val="00396CF4"/>
    <w:rsid w:val="003A7F51"/>
    <w:rsid w:val="003B6125"/>
    <w:rsid w:val="003C014D"/>
    <w:rsid w:val="003C2A7A"/>
    <w:rsid w:val="003C5099"/>
    <w:rsid w:val="003C58FC"/>
    <w:rsid w:val="003C704C"/>
    <w:rsid w:val="003D05A1"/>
    <w:rsid w:val="003D52F0"/>
    <w:rsid w:val="003E1A20"/>
    <w:rsid w:val="003E330C"/>
    <w:rsid w:val="003E64D4"/>
    <w:rsid w:val="003E6E4B"/>
    <w:rsid w:val="003F116F"/>
    <w:rsid w:val="003F38C0"/>
    <w:rsid w:val="003F5BDA"/>
    <w:rsid w:val="00400C42"/>
    <w:rsid w:val="004079CA"/>
    <w:rsid w:val="00414DF3"/>
    <w:rsid w:val="004239D5"/>
    <w:rsid w:val="0042561F"/>
    <w:rsid w:val="00430878"/>
    <w:rsid w:val="00430E96"/>
    <w:rsid w:val="00446FD2"/>
    <w:rsid w:val="0045586D"/>
    <w:rsid w:val="00460C29"/>
    <w:rsid w:val="00463D4C"/>
    <w:rsid w:val="00465D15"/>
    <w:rsid w:val="0046734E"/>
    <w:rsid w:val="00470F5A"/>
    <w:rsid w:val="00473E2E"/>
    <w:rsid w:val="00487F71"/>
    <w:rsid w:val="00490975"/>
    <w:rsid w:val="00494264"/>
    <w:rsid w:val="004A01E0"/>
    <w:rsid w:val="004A72D3"/>
    <w:rsid w:val="004B51BE"/>
    <w:rsid w:val="004B6A83"/>
    <w:rsid w:val="004B7744"/>
    <w:rsid w:val="004C37A2"/>
    <w:rsid w:val="004D40FF"/>
    <w:rsid w:val="004F6544"/>
    <w:rsid w:val="004F6E9A"/>
    <w:rsid w:val="004F780A"/>
    <w:rsid w:val="00501A2C"/>
    <w:rsid w:val="00503FE0"/>
    <w:rsid w:val="00505A53"/>
    <w:rsid w:val="0050612A"/>
    <w:rsid w:val="00511E53"/>
    <w:rsid w:val="00512385"/>
    <w:rsid w:val="00516E3A"/>
    <w:rsid w:val="00522785"/>
    <w:rsid w:val="005262AF"/>
    <w:rsid w:val="00526380"/>
    <w:rsid w:val="00531085"/>
    <w:rsid w:val="0053173F"/>
    <w:rsid w:val="005326A6"/>
    <w:rsid w:val="00533C30"/>
    <w:rsid w:val="005343CC"/>
    <w:rsid w:val="00535C6A"/>
    <w:rsid w:val="00543639"/>
    <w:rsid w:val="00545D4D"/>
    <w:rsid w:val="00550ED2"/>
    <w:rsid w:val="005531CB"/>
    <w:rsid w:val="00556187"/>
    <w:rsid w:val="005626C2"/>
    <w:rsid w:val="0057617F"/>
    <w:rsid w:val="005763B3"/>
    <w:rsid w:val="00576744"/>
    <w:rsid w:val="005776A0"/>
    <w:rsid w:val="005812AE"/>
    <w:rsid w:val="005905BD"/>
    <w:rsid w:val="005942DF"/>
    <w:rsid w:val="00594EDD"/>
    <w:rsid w:val="005A14CD"/>
    <w:rsid w:val="005A3262"/>
    <w:rsid w:val="005A5FBB"/>
    <w:rsid w:val="005A75EF"/>
    <w:rsid w:val="005B33AB"/>
    <w:rsid w:val="005C1E88"/>
    <w:rsid w:val="005C5D7C"/>
    <w:rsid w:val="005D1D99"/>
    <w:rsid w:val="005D507B"/>
    <w:rsid w:val="005E2405"/>
    <w:rsid w:val="005E3E53"/>
    <w:rsid w:val="005E544B"/>
    <w:rsid w:val="005E5F2E"/>
    <w:rsid w:val="005F0D60"/>
    <w:rsid w:val="005F1AF6"/>
    <w:rsid w:val="005F547F"/>
    <w:rsid w:val="0060585A"/>
    <w:rsid w:val="00611679"/>
    <w:rsid w:val="006164D8"/>
    <w:rsid w:val="00616550"/>
    <w:rsid w:val="00622D9A"/>
    <w:rsid w:val="00630B5E"/>
    <w:rsid w:val="0063397C"/>
    <w:rsid w:val="0063793D"/>
    <w:rsid w:val="00642081"/>
    <w:rsid w:val="00645607"/>
    <w:rsid w:val="00646FA4"/>
    <w:rsid w:val="00650638"/>
    <w:rsid w:val="00654B0F"/>
    <w:rsid w:val="0065668F"/>
    <w:rsid w:val="006613E0"/>
    <w:rsid w:val="00665C15"/>
    <w:rsid w:val="006725AF"/>
    <w:rsid w:val="00676D92"/>
    <w:rsid w:val="00686B3E"/>
    <w:rsid w:val="006B0092"/>
    <w:rsid w:val="006B7800"/>
    <w:rsid w:val="006C6EB9"/>
    <w:rsid w:val="006C7599"/>
    <w:rsid w:val="006C7E09"/>
    <w:rsid w:val="006C7F62"/>
    <w:rsid w:val="006D3AA9"/>
    <w:rsid w:val="006D586B"/>
    <w:rsid w:val="006E6612"/>
    <w:rsid w:val="006E7819"/>
    <w:rsid w:val="006F4046"/>
    <w:rsid w:val="006F59C4"/>
    <w:rsid w:val="006F5C65"/>
    <w:rsid w:val="006F6B3E"/>
    <w:rsid w:val="006F7673"/>
    <w:rsid w:val="007007A4"/>
    <w:rsid w:val="007027D1"/>
    <w:rsid w:val="00704E3B"/>
    <w:rsid w:val="0070726C"/>
    <w:rsid w:val="007117A4"/>
    <w:rsid w:val="00713A1A"/>
    <w:rsid w:val="00714CA3"/>
    <w:rsid w:val="0071758A"/>
    <w:rsid w:val="00726638"/>
    <w:rsid w:val="00727451"/>
    <w:rsid w:val="00735F3A"/>
    <w:rsid w:val="00742FDE"/>
    <w:rsid w:val="00742FF7"/>
    <w:rsid w:val="00753539"/>
    <w:rsid w:val="00760A51"/>
    <w:rsid w:val="007611EA"/>
    <w:rsid w:val="007644A4"/>
    <w:rsid w:val="007705B7"/>
    <w:rsid w:val="00770E65"/>
    <w:rsid w:val="00771B30"/>
    <w:rsid w:val="00771B63"/>
    <w:rsid w:val="0077290E"/>
    <w:rsid w:val="0077363F"/>
    <w:rsid w:val="00783178"/>
    <w:rsid w:val="00790CD7"/>
    <w:rsid w:val="0079399E"/>
    <w:rsid w:val="00795359"/>
    <w:rsid w:val="007A686D"/>
    <w:rsid w:val="007B0ABE"/>
    <w:rsid w:val="007B1FB3"/>
    <w:rsid w:val="007B2AE2"/>
    <w:rsid w:val="007B7FB4"/>
    <w:rsid w:val="007C46EC"/>
    <w:rsid w:val="007C6D9B"/>
    <w:rsid w:val="007D78D1"/>
    <w:rsid w:val="007E0917"/>
    <w:rsid w:val="007F3DB7"/>
    <w:rsid w:val="007F4A35"/>
    <w:rsid w:val="007F5E89"/>
    <w:rsid w:val="007F6BBE"/>
    <w:rsid w:val="008037E8"/>
    <w:rsid w:val="00804375"/>
    <w:rsid w:val="00810342"/>
    <w:rsid w:val="008215B6"/>
    <w:rsid w:val="00824FD6"/>
    <w:rsid w:val="008263DF"/>
    <w:rsid w:val="00831B77"/>
    <w:rsid w:val="00832EFD"/>
    <w:rsid w:val="008371BB"/>
    <w:rsid w:val="00840263"/>
    <w:rsid w:val="00844367"/>
    <w:rsid w:val="00844BF3"/>
    <w:rsid w:val="00851E71"/>
    <w:rsid w:val="008615E1"/>
    <w:rsid w:val="00863504"/>
    <w:rsid w:val="00864A0A"/>
    <w:rsid w:val="00871345"/>
    <w:rsid w:val="008806B1"/>
    <w:rsid w:val="008906C4"/>
    <w:rsid w:val="008922E7"/>
    <w:rsid w:val="0089264B"/>
    <w:rsid w:val="008B4D6E"/>
    <w:rsid w:val="008B51EE"/>
    <w:rsid w:val="008C1D4F"/>
    <w:rsid w:val="008D0FD1"/>
    <w:rsid w:val="008D682F"/>
    <w:rsid w:val="008E0C7F"/>
    <w:rsid w:val="008E1E67"/>
    <w:rsid w:val="008E2FA3"/>
    <w:rsid w:val="008E472B"/>
    <w:rsid w:val="008E6124"/>
    <w:rsid w:val="008F0DB8"/>
    <w:rsid w:val="008F228E"/>
    <w:rsid w:val="008F29BA"/>
    <w:rsid w:val="008F60E7"/>
    <w:rsid w:val="00900C53"/>
    <w:rsid w:val="00901062"/>
    <w:rsid w:val="00904318"/>
    <w:rsid w:val="00912364"/>
    <w:rsid w:val="00915012"/>
    <w:rsid w:val="00915D72"/>
    <w:rsid w:val="00925476"/>
    <w:rsid w:val="009371FE"/>
    <w:rsid w:val="00952618"/>
    <w:rsid w:val="00953DB5"/>
    <w:rsid w:val="00953EA0"/>
    <w:rsid w:val="009651D9"/>
    <w:rsid w:val="0096623E"/>
    <w:rsid w:val="0096786A"/>
    <w:rsid w:val="00967F74"/>
    <w:rsid w:val="00972261"/>
    <w:rsid w:val="00980656"/>
    <w:rsid w:val="00982321"/>
    <w:rsid w:val="0098365D"/>
    <w:rsid w:val="00987E20"/>
    <w:rsid w:val="00990368"/>
    <w:rsid w:val="00994034"/>
    <w:rsid w:val="00994DC4"/>
    <w:rsid w:val="00996C5D"/>
    <w:rsid w:val="009A0B1E"/>
    <w:rsid w:val="009A145F"/>
    <w:rsid w:val="009B001D"/>
    <w:rsid w:val="009B3CAD"/>
    <w:rsid w:val="009B4197"/>
    <w:rsid w:val="009D70CD"/>
    <w:rsid w:val="009E61CD"/>
    <w:rsid w:val="009E7726"/>
    <w:rsid w:val="009F0F56"/>
    <w:rsid w:val="009F1B2A"/>
    <w:rsid w:val="009F25A6"/>
    <w:rsid w:val="009F5795"/>
    <w:rsid w:val="009F7621"/>
    <w:rsid w:val="009F792E"/>
    <w:rsid w:val="00A05DBC"/>
    <w:rsid w:val="00A100EB"/>
    <w:rsid w:val="00A13F13"/>
    <w:rsid w:val="00A16A70"/>
    <w:rsid w:val="00A20811"/>
    <w:rsid w:val="00A222DD"/>
    <w:rsid w:val="00A23071"/>
    <w:rsid w:val="00A25D1D"/>
    <w:rsid w:val="00A2707B"/>
    <w:rsid w:val="00A3066F"/>
    <w:rsid w:val="00A31581"/>
    <w:rsid w:val="00A32EB9"/>
    <w:rsid w:val="00A36A89"/>
    <w:rsid w:val="00A41DC0"/>
    <w:rsid w:val="00A43252"/>
    <w:rsid w:val="00A46977"/>
    <w:rsid w:val="00A63FF6"/>
    <w:rsid w:val="00A65E55"/>
    <w:rsid w:val="00A715C4"/>
    <w:rsid w:val="00A72EE9"/>
    <w:rsid w:val="00A76661"/>
    <w:rsid w:val="00A828A5"/>
    <w:rsid w:val="00A8365E"/>
    <w:rsid w:val="00A94269"/>
    <w:rsid w:val="00AC2698"/>
    <w:rsid w:val="00AD05B7"/>
    <w:rsid w:val="00AD0788"/>
    <w:rsid w:val="00AE3D7C"/>
    <w:rsid w:val="00AF1115"/>
    <w:rsid w:val="00AF48D2"/>
    <w:rsid w:val="00B077B1"/>
    <w:rsid w:val="00B1357A"/>
    <w:rsid w:val="00B13E92"/>
    <w:rsid w:val="00B152BA"/>
    <w:rsid w:val="00B1709C"/>
    <w:rsid w:val="00B27B78"/>
    <w:rsid w:val="00B30911"/>
    <w:rsid w:val="00B340F9"/>
    <w:rsid w:val="00B343D1"/>
    <w:rsid w:val="00B377A3"/>
    <w:rsid w:val="00B414EA"/>
    <w:rsid w:val="00B419A9"/>
    <w:rsid w:val="00B4296C"/>
    <w:rsid w:val="00B46272"/>
    <w:rsid w:val="00B5120B"/>
    <w:rsid w:val="00B5506E"/>
    <w:rsid w:val="00B55452"/>
    <w:rsid w:val="00B616CC"/>
    <w:rsid w:val="00B64AE7"/>
    <w:rsid w:val="00B66602"/>
    <w:rsid w:val="00B71F2D"/>
    <w:rsid w:val="00B738AF"/>
    <w:rsid w:val="00B81950"/>
    <w:rsid w:val="00B81DBD"/>
    <w:rsid w:val="00B83517"/>
    <w:rsid w:val="00B8447E"/>
    <w:rsid w:val="00B87C2D"/>
    <w:rsid w:val="00B92CA1"/>
    <w:rsid w:val="00B92E6C"/>
    <w:rsid w:val="00B97D83"/>
    <w:rsid w:val="00BA18A2"/>
    <w:rsid w:val="00BA2A8A"/>
    <w:rsid w:val="00BA2E0D"/>
    <w:rsid w:val="00BA5AD6"/>
    <w:rsid w:val="00BB1E27"/>
    <w:rsid w:val="00BB5054"/>
    <w:rsid w:val="00BB76B8"/>
    <w:rsid w:val="00BC5646"/>
    <w:rsid w:val="00BC6148"/>
    <w:rsid w:val="00BD06F6"/>
    <w:rsid w:val="00BD2548"/>
    <w:rsid w:val="00BD4527"/>
    <w:rsid w:val="00BE1E00"/>
    <w:rsid w:val="00BE40B0"/>
    <w:rsid w:val="00BF0DF2"/>
    <w:rsid w:val="00C01521"/>
    <w:rsid w:val="00C02653"/>
    <w:rsid w:val="00C03766"/>
    <w:rsid w:val="00C03783"/>
    <w:rsid w:val="00C04401"/>
    <w:rsid w:val="00C0695C"/>
    <w:rsid w:val="00C155CF"/>
    <w:rsid w:val="00C208FF"/>
    <w:rsid w:val="00C27281"/>
    <w:rsid w:val="00C51598"/>
    <w:rsid w:val="00C545A1"/>
    <w:rsid w:val="00C54EEB"/>
    <w:rsid w:val="00C61FFC"/>
    <w:rsid w:val="00C62046"/>
    <w:rsid w:val="00C67FC8"/>
    <w:rsid w:val="00C7108C"/>
    <w:rsid w:val="00C71A6F"/>
    <w:rsid w:val="00C720BE"/>
    <w:rsid w:val="00C74818"/>
    <w:rsid w:val="00C841AC"/>
    <w:rsid w:val="00C86431"/>
    <w:rsid w:val="00C878AB"/>
    <w:rsid w:val="00CB121E"/>
    <w:rsid w:val="00CB21ED"/>
    <w:rsid w:val="00CB4587"/>
    <w:rsid w:val="00CC2497"/>
    <w:rsid w:val="00CC2777"/>
    <w:rsid w:val="00CC31ED"/>
    <w:rsid w:val="00CE1A7F"/>
    <w:rsid w:val="00CE3AD8"/>
    <w:rsid w:val="00CE4A81"/>
    <w:rsid w:val="00CE4E59"/>
    <w:rsid w:val="00CE57FA"/>
    <w:rsid w:val="00CE60D8"/>
    <w:rsid w:val="00CF0C77"/>
    <w:rsid w:val="00CF233C"/>
    <w:rsid w:val="00CF3784"/>
    <w:rsid w:val="00D0638B"/>
    <w:rsid w:val="00D17343"/>
    <w:rsid w:val="00D227BF"/>
    <w:rsid w:val="00D2316E"/>
    <w:rsid w:val="00D26ADB"/>
    <w:rsid w:val="00D27348"/>
    <w:rsid w:val="00D32144"/>
    <w:rsid w:val="00D3412D"/>
    <w:rsid w:val="00D34270"/>
    <w:rsid w:val="00D34CBB"/>
    <w:rsid w:val="00D40BA7"/>
    <w:rsid w:val="00D412B6"/>
    <w:rsid w:val="00D468DF"/>
    <w:rsid w:val="00D579AD"/>
    <w:rsid w:val="00D6395E"/>
    <w:rsid w:val="00D677E7"/>
    <w:rsid w:val="00D715CA"/>
    <w:rsid w:val="00D72E2D"/>
    <w:rsid w:val="00D73D13"/>
    <w:rsid w:val="00D746B1"/>
    <w:rsid w:val="00D83582"/>
    <w:rsid w:val="00D850ED"/>
    <w:rsid w:val="00D93315"/>
    <w:rsid w:val="00D94789"/>
    <w:rsid w:val="00DA08A7"/>
    <w:rsid w:val="00DA5D51"/>
    <w:rsid w:val="00DA6A05"/>
    <w:rsid w:val="00DB6F6A"/>
    <w:rsid w:val="00DC0520"/>
    <w:rsid w:val="00DC0C14"/>
    <w:rsid w:val="00DC1EAA"/>
    <w:rsid w:val="00DC512F"/>
    <w:rsid w:val="00DC777D"/>
    <w:rsid w:val="00DD097D"/>
    <w:rsid w:val="00DD0D4A"/>
    <w:rsid w:val="00DE1FFA"/>
    <w:rsid w:val="00DE6EF0"/>
    <w:rsid w:val="00E00791"/>
    <w:rsid w:val="00E013D6"/>
    <w:rsid w:val="00E038B0"/>
    <w:rsid w:val="00E060B1"/>
    <w:rsid w:val="00E100F3"/>
    <w:rsid w:val="00E218A4"/>
    <w:rsid w:val="00E26AA0"/>
    <w:rsid w:val="00E27159"/>
    <w:rsid w:val="00E333DF"/>
    <w:rsid w:val="00E41552"/>
    <w:rsid w:val="00E42E29"/>
    <w:rsid w:val="00E5179C"/>
    <w:rsid w:val="00E579C4"/>
    <w:rsid w:val="00E66F51"/>
    <w:rsid w:val="00E8502F"/>
    <w:rsid w:val="00E91060"/>
    <w:rsid w:val="00EA406E"/>
    <w:rsid w:val="00EA50ED"/>
    <w:rsid w:val="00EB1F66"/>
    <w:rsid w:val="00EB462D"/>
    <w:rsid w:val="00EC34BB"/>
    <w:rsid w:val="00EC426C"/>
    <w:rsid w:val="00EC5F16"/>
    <w:rsid w:val="00EC7921"/>
    <w:rsid w:val="00ED01B4"/>
    <w:rsid w:val="00EE6CA4"/>
    <w:rsid w:val="00EE762D"/>
    <w:rsid w:val="00EF441C"/>
    <w:rsid w:val="00EF6F42"/>
    <w:rsid w:val="00F00C84"/>
    <w:rsid w:val="00F035F6"/>
    <w:rsid w:val="00F12919"/>
    <w:rsid w:val="00F17892"/>
    <w:rsid w:val="00F21471"/>
    <w:rsid w:val="00F26FB9"/>
    <w:rsid w:val="00F277FA"/>
    <w:rsid w:val="00F279ED"/>
    <w:rsid w:val="00F30CD7"/>
    <w:rsid w:val="00F316F0"/>
    <w:rsid w:val="00F446FC"/>
    <w:rsid w:val="00F4770A"/>
    <w:rsid w:val="00F639A4"/>
    <w:rsid w:val="00F777DE"/>
    <w:rsid w:val="00F80B01"/>
    <w:rsid w:val="00F8207B"/>
    <w:rsid w:val="00F8558E"/>
    <w:rsid w:val="00F874C1"/>
    <w:rsid w:val="00F94FFF"/>
    <w:rsid w:val="00FA033B"/>
    <w:rsid w:val="00FA08A4"/>
    <w:rsid w:val="00FA1E63"/>
    <w:rsid w:val="00FA4F0A"/>
    <w:rsid w:val="00FB15AC"/>
    <w:rsid w:val="00FB5C25"/>
    <w:rsid w:val="00FB6C09"/>
    <w:rsid w:val="00FC54BD"/>
    <w:rsid w:val="00FC61AF"/>
    <w:rsid w:val="00FC6CB6"/>
    <w:rsid w:val="00FD4F3A"/>
    <w:rsid w:val="00FD78A9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ＭＳ ゴシック" w:eastAsia="ＭＳ ゴシック" w:hAnsi="Helvetica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42" w:left="718" w:firstLineChars="114" w:firstLine="239"/>
    </w:pPr>
    <w:rPr>
      <w:sz w:val="21"/>
    </w:rPr>
  </w:style>
  <w:style w:type="paragraph" w:styleId="2">
    <w:name w:val="Body Text Indent 2"/>
    <w:basedOn w:val="a"/>
    <w:pPr>
      <w:ind w:left="720" w:firstLineChars="114" w:firstLine="239"/>
    </w:pPr>
    <w:rPr>
      <w:sz w:val="21"/>
    </w:rPr>
  </w:style>
  <w:style w:type="paragraph" w:styleId="30">
    <w:name w:val="Body Text Indent 3"/>
    <w:basedOn w:val="a"/>
    <w:pPr>
      <w:ind w:leftChars="800" w:left="2310" w:hangingChars="300" w:hanging="630"/>
    </w:pPr>
    <w:rPr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MS11pt">
    <w:name w:val="・MS明朝11pt"/>
    <w:basedOn w:val="a"/>
    <w:pPr>
      <w:ind w:leftChars="200" w:left="660" w:hangingChars="100" w:hanging="220"/>
    </w:pPr>
    <w:rPr>
      <w:rFonts w:hAnsi="Helvetica"/>
      <w:sz w:val="22"/>
      <w:szCs w:val="20"/>
    </w:rPr>
  </w:style>
  <w:style w:type="character" w:styleId="a7">
    <w:name w:val="Hyperlink"/>
    <w:rsid w:val="00254E78"/>
    <w:rPr>
      <w:color w:val="0000FF"/>
      <w:u w:val="single"/>
    </w:rPr>
  </w:style>
  <w:style w:type="table" w:styleId="a8">
    <w:name w:val="Table Grid"/>
    <w:basedOn w:val="a1"/>
    <w:rsid w:val="00117B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795359"/>
  </w:style>
  <w:style w:type="paragraph" w:styleId="aa">
    <w:name w:val="Note Heading"/>
    <w:basedOn w:val="a"/>
    <w:next w:val="a"/>
    <w:rsid w:val="00526380"/>
    <w:pPr>
      <w:jc w:val="center"/>
    </w:pPr>
    <w:rPr>
      <w:rFonts w:ascii="ＭＳ Ｐ明朝" w:eastAsia="ＭＳ Ｐ明朝" w:hAnsi="ＭＳ Ｐ明朝"/>
      <w:sz w:val="21"/>
    </w:rPr>
  </w:style>
  <w:style w:type="paragraph" w:styleId="ab">
    <w:name w:val="Closing"/>
    <w:basedOn w:val="a"/>
    <w:rsid w:val="00526380"/>
    <w:pPr>
      <w:jc w:val="right"/>
    </w:pPr>
    <w:rPr>
      <w:rFonts w:ascii="ＭＳ Ｐ明朝" w:eastAsia="ＭＳ Ｐ明朝" w:hAnsi="ＭＳ Ｐ明朝"/>
      <w:sz w:val="21"/>
    </w:rPr>
  </w:style>
  <w:style w:type="paragraph" w:styleId="ac">
    <w:name w:val="List Paragraph"/>
    <w:basedOn w:val="a"/>
    <w:uiPriority w:val="34"/>
    <w:qFormat/>
    <w:rsid w:val="006E7819"/>
    <w:pPr>
      <w:ind w:leftChars="400" w:left="840"/>
    </w:pPr>
    <w:rPr>
      <w:rFonts w:ascii="Century"/>
      <w:sz w:val="21"/>
      <w:szCs w:val="22"/>
    </w:rPr>
  </w:style>
  <w:style w:type="paragraph" w:styleId="Web">
    <w:name w:val="Normal (Web)"/>
    <w:basedOn w:val="a"/>
    <w:rsid w:val="00465D1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ＭＳ ゴシック" w:eastAsia="ＭＳ ゴシック" w:hAnsi="Helvetica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42" w:left="718" w:firstLineChars="114" w:firstLine="239"/>
    </w:pPr>
    <w:rPr>
      <w:sz w:val="21"/>
    </w:rPr>
  </w:style>
  <w:style w:type="paragraph" w:styleId="2">
    <w:name w:val="Body Text Indent 2"/>
    <w:basedOn w:val="a"/>
    <w:pPr>
      <w:ind w:left="720" w:firstLineChars="114" w:firstLine="239"/>
    </w:pPr>
    <w:rPr>
      <w:sz w:val="21"/>
    </w:rPr>
  </w:style>
  <w:style w:type="paragraph" w:styleId="30">
    <w:name w:val="Body Text Indent 3"/>
    <w:basedOn w:val="a"/>
    <w:pPr>
      <w:ind w:leftChars="800" w:left="2310" w:hangingChars="300" w:hanging="630"/>
    </w:pPr>
    <w:rPr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MS11pt">
    <w:name w:val="・MS明朝11pt"/>
    <w:basedOn w:val="a"/>
    <w:pPr>
      <w:ind w:leftChars="200" w:left="660" w:hangingChars="100" w:hanging="220"/>
    </w:pPr>
    <w:rPr>
      <w:rFonts w:hAnsi="Helvetica"/>
      <w:sz w:val="22"/>
      <w:szCs w:val="20"/>
    </w:rPr>
  </w:style>
  <w:style w:type="character" w:styleId="a7">
    <w:name w:val="Hyperlink"/>
    <w:rsid w:val="00254E78"/>
    <w:rPr>
      <w:color w:val="0000FF"/>
      <w:u w:val="single"/>
    </w:rPr>
  </w:style>
  <w:style w:type="table" w:styleId="a8">
    <w:name w:val="Table Grid"/>
    <w:basedOn w:val="a1"/>
    <w:rsid w:val="00117B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795359"/>
  </w:style>
  <w:style w:type="paragraph" w:styleId="aa">
    <w:name w:val="Note Heading"/>
    <w:basedOn w:val="a"/>
    <w:next w:val="a"/>
    <w:rsid w:val="00526380"/>
    <w:pPr>
      <w:jc w:val="center"/>
    </w:pPr>
    <w:rPr>
      <w:rFonts w:ascii="ＭＳ Ｐ明朝" w:eastAsia="ＭＳ Ｐ明朝" w:hAnsi="ＭＳ Ｐ明朝"/>
      <w:sz w:val="21"/>
    </w:rPr>
  </w:style>
  <w:style w:type="paragraph" w:styleId="ab">
    <w:name w:val="Closing"/>
    <w:basedOn w:val="a"/>
    <w:rsid w:val="00526380"/>
    <w:pPr>
      <w:jc w:val="right"/>
    </w:pPr>
    <w:rPr>
      <w:rFonts w:ascii="ＭＳ Ｐ明朝" w:eastAsia="ＭＳ Ｐ明朝" w:hAnsi="ＭＳ Ｐ明朝"/>
      <w:sz w:val="21"/>
    </w:rPr>
  </w:style>
  <w:style w:type="paragraph" w:styleId="ac">
    <w:name w:val="List Paragraph"/>
    <w:basedOn w:val="a"/>
    <w:uiPriority w:val="34"/>
    <w:qFormat/>
    <w:rsid w:val="006E7819"/>
    <w:pPr>
      <w:ind w:leftChars="400" w:left="840"/>
    </w:pPr>
    <w:rPr>
      <w:rFonts w:ascii="Century"/>
      <w:sz w:val="21"/>
      <w:szCs w:val="22"/>
    </w:rPr>
  </w:style>
  <w:style w:type="paragraph" w:styleId="Web">
    <w:name w:val="Normal (Web)"/>
    <w:basedOn w:val="a"/>
    <w:rsid w:val="00465D1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71B5A-0948-47C3-99FB-ED5E8AC8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八都県市首脳会議首都機能部会</vt:lpstr>
      <vt:lpstr>八都県市首脳会議首都機能部会</vt:lpstr>
    </vt:vector>
  </TitlesOfParts>
  <Company>神奈川県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八都県市首脳会議首都機能部会</dc:title>
  <dc:creator>企画部情報システム課</dc:creator>
  <cp:lastModifiedBy>さいたま市</cp:lastModifiedBy>
  <cp:revision>7</cp:revision>
  <cp:lastPrinted>2014-08-08T07:15:00Z</cp:lastPrinted>
  <dcterms:created xsi:type="dcterms:W3CDTF">2016-03-19T07:50:00Z</dcterms:created>
  <dcterms:modified xsi:type="dcterms:W3CDTF">2017-11-14T02:03:00Z</dcterms:modified>
</cp:coreProperties>
</file>